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578" w:rsidRPr="00C76F69" w:rsidRDefault="006E29A6" w:rsidP="00C76F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F69">
        <w:rPr>
          <w:rFonts w:ascii="Times New Roman" w:hAnsi="Times New Roman" w:cs="Times New Roman"/>
          <w:b/>
          <w:sz w:val="24"/>
          <w:szCs w:val="24"/>
        </w:rPr>
        <w:t>ПЛАН РАБОТЫ СОВЕТА МОЛОДЫХ ПЕДАГОГОВ</w:t>
      </w:r>
    </w:p>
    <w:p w:rsidR="002D6578" w:rsidRPr="00C76F69" w:rsidRDefault="00C610C7" w:rsidP="00C76F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КРОНШТАДТСКОГО</w:t>
      </w:r>
      <w:r w:rsidR="002D6578" w:rsidRPr="00C76F69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САНКТ-ПЕТЕРБУРГА</w:t>
      </w:r>
    </w:p>
    <w:p w:rsidR="006E29A6" w:rsidRPr="00C76F69" w:rsidRDefault="006E29A6" w:rsidP="00C76F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F6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4042A" w:rsidRPr="00C76F69">
        <w:rPr>
          <w:rFonts w:ascii="Times New Roman" w:hAnsi="Times New Roman" w:cs="Times New Roman"/>
          <w:b/>
          <w:sz w:val="24"/>
          <w:szCs w:val="24"/>
        </w:rPr>
        <w:t>20</w:t>
      </w:r>
      <w:r w:rsidR="003D70F3">
        <w:rPr>
          <w:rFonts w:ascii="Times New Roman" w:hAnsi="Times New Roman" w:cs="Times New Roman"/>
          <w:b/>
          <w:sz w:val="24"/>
          <w:szCs w:val="24"/>
        </w:rPr>
        <w:t>2</w:t>
      </w:r>
      <w:r w:rsidR="00BB5191">
        <w:rPr>
          <w:rFonts w:ascii="Times New Roman" w:hAnsi="Times New Roman" w:cs="Times New Roman"/>
          <w:b/>
          <w:sz w:val="24"/>
          <w:szCs w:val="24"/>
        </w:rPr>
        <w:t>4</w:t>
      </w:r>
      <w:r w:rsidR="009C079D" w:rsidRPr="00C76F69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C610C7">
        <w:rPr>
          <w:rFonts w:ascii="Times New Roman" w:hAnsi="Times New Roman" w:cs="Times New Roman"/>
          <w:b/>
          <w:sz w:val="24"/>
          <w:szCs w:val="24"/>
        </w:rPr>
        <w:t>2</w:t>
      </w:r>
      <w:r w:rsidR="00BB5191">
        <w:rPr>
          <w:rFonts w:ascii="Times New Roman" w:hAnsi="Times New Roman" w:cs="Times New Roman"/>
          <w:b/>
          <w:sz w:val="24"/>
          <w:szCs w:val="24"/>
        </w:rPr>
        <w:t>5</w:t>
      </w:r>
      <w:r w:rsidR="0004042A" w:rsidRPr="00C76F6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6160" w:type="dxa"/>
        <w:tblInd w:w="-743" w:type="dxa"/>
        <w:tblLook w:val="04A0" w:firstRow="1" w:lastRow="0" w:firstColumn="1" w:lastColumn="0" w:noHBand="0" w:noVBand="1"/>
      </w:tblPr>
      <w:tblGrid>
        <w:gridCol w:w="707"/>
        <w:gridCol w:w="1689"/>
        <w:gridCol w:w="5118"/>
        <w:gridCol w:w="4961"/>
        <w:gridCol w:w="3685"/>
      </w:tblGrid>
      <w:tr w:rsidR="004B2DA9" w:rsidRPr="00C76F69" w:rsidTr="004B2DA9">
        <w:tc>
          <w:tcPr>
            <w:tcW w:w="707" w:type="dxa"/>
          </w:tcPr>
          <w:p w:rsidR="004B2DA9" w:rsidRPr="00C76F69" w:rsidRDefault="004B2DA9" w:rsidP="006E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6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89" w:type="dxa"/>
          </w:tcPr>
          <w:p w:rsidR="004B2DA9" w:rsidRPr="00C76F69" w:rsidRDefault="004B2DA9" w:rsidP="006E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69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118" w:type="dxa"/>
          </w:tcPr>
          <w:p w:rsidR="004B2DA9" w:rsidRPr="00C76F69" w:rsidRDefault="004B2DA9" w:rsidP="006E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6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961" w:type="dxa"/>
          </w:tcPr>
          <w:p w:rsidR="004B2DA9" w:rsidRPr="00C76F69" w:rsidRDefault="004B2DA9" w:rsidP="00FB6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6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685" w:type="dxa"/>
          </w:tcPr>
          <w:p w:rsidR="004B2DA9" w:rsidRPr="00C76F69" w:rsidRDefault="004B2DA9" w:rsidP="006E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6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B2DA9" w:rsidRPr="00C76F69" w:rsidTr="00A505AC">
        <w:tc>
          <w:tcPr>
            <w:tcW w:w="707" w:type="dxa"/>
            <w:shd w:val="clear" w:color="auto" w:fill="BFBFBF" w:themeFill="background1" w:themeFillShade="BF"/>
          </w:tcPr>
          <w:p w:rsidR="004B2DA9" w:rsidRPr="00C76F69" w:rsidRDefault="004B2DA9" w:rsidP="006E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BFBFBF" w:themeFill="background1" w:themeFillShade="BF"/>
          </w:tcPr>
          <w:p w:rsidR="004B2DA9" w:rsidRPr="00C76F69" w:rsidRDefault="004B2DA9" w:rsidP="006E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shd w:val="clear" w:color="auto" w:fill="BFBFBF" w:themeFill="background1" w:themeFillShade="BF"/>
          </w:tcPr>
          <w:p w:rsidR="004B2DA9" w:rsidRPr="00C76F69" w:rsidRDefault="004B2DA9" w:rsidP="006E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:rsidR="004B2DA9" w:rsidRPr="00C76F69" w:rsidRDefault="004B2DA9" w:rsidP="006E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:rsidR="004B2DA9" w:rsidRPr="00C76F69" w:rsidRDefault="004B2DA9" w:rsidP="006E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F3" w:rsidRPr="00C76F69" w:rsidTr="004B2DA9">
        <w:tc>
          <w:tcPr>
            <w:tcW w:w="707" w:type="dxa"/>
          </w:tcPr>
          <w:p w:rsidR="003D70F3" w:rsidRPr="00C76F69" w:rsidRDefault="00ED5FB2" w:rsidP="006E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D70F3" w:rsidRPr="00C76F69" w:rsidRDefault="003D70F3" w:rsidP="003D7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6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3D70F3" w:rsidRPr="00C76F69" w:rsidRDefault="003D70F3" w:rsidP="006E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:rsidR="003D70F3" w:rsidRPr="00C76F69" w:rsidRDefault="003D70F3" w:rsidP="003D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Чествование молодых педагогов</w:t>
            </w:r>
            <w:r w:rsidR="00F145F4">
              <w:rPr>
                <w:rFonts w:ascii="Times New Roman" w:hAnsi="Times New Roman" w:cs="Times New Roman"/>
                <w:sz w:val="24"/>
                <w:szCs w:val="24"/>
              </w:rPr>
              <w:t xml:space="preserve"> (вновь пришедших в ОУ)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День учителя.</w:t>
            </w:r>
          </w:p>
        </w:tc>
        <w:tc>
          <w:tcPr>
            <w:tcW w:w="4961" w:type="dxa"/>
          </w:tcPr>
          <w:p w:rsidR="003D70F3" w:rsidRPr="00C76F69" w:rsidRDefault="003D70F3" w:rsidP="006E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обеспечение</w:t>
            </w:r>
          </w:p>
        </w:tc>
        <w:tc>
          <w:tcPr>
            <w:tcW w:w="3685" w:type="dxa"/>
          </w:tcPr>
          <w:p w:rsidR="003D70F3" w:rsidRDefault="003D70F3" w:rsidP="003D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Токарева, </w:t>
            </w:r>
          </w:p>
          <w:p w:rsidR="003D70F3" w:rsidRDefault="003D70F3" w:rsidP="003D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О.Б. Маркова,</w:t>
            </w:r>
          </w:p>
          <w:p w:rsidR="003D70F3" w:rsidRPr="00C76F69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Романчук</w:t>
            </w:r>
          </w:p>
        </w:tc>
      </w:tr>
      <w:tr w:rsidR="004B2DA9" w:rsidRPr="00C76F69" w:rsidTr="000F4A0A">
        <w:trPr>
          <w:trHeight w:val="1716"/>
        </w:trPr>
        <w:tc>
          <w:tcPr>
            <w:tcW w:w="707" w:type="dxa"/>
            <w:shd w:val="clear" w:color="auto" w:fill="FFFFFF" w:themeFill="background1"/>
          </w:tcPr>
          <w:p w:rsidR="004B2DA9" w:rsidRPr="00C76F69" w:rsidRDefault="00ED5FB2" w:rsidP="00F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  <w:shd w:val="clear" w:color="auto" w:fill="FFFFFF" w:themeFill="background1"/>
          </w:tcPr>
          <w:p w:rsidR="004B2DA9" w:rsidRPr="00C76F69" w:rsidRDefault="004B2DA9" w:rsidP="003D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shd w:val="clear" w:color="auto" w:fill="FFFFFF" w:themeFill="background1"/>
          </w:tcPr>
          <w:p w:rsidR="00355034" w:rsidRPr="00BD2252" w:rsidRDefault="00355034" w:rsidP="00BD2252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52">
              <w:rPr>
                <w:rFonts w:ascii="Times New Roman" w:hAnsi="Times New Roman" w:cs="Times New Roman"/>
                <w:sz w:val="24"/>
                <w:szCs w:val="24"/>
              </w:rPr>
              <w:t>Коммуникативная площадка «Давайте познакомимся» (совместно</w:t>
            </w:r>
            <w:r w:rsidR="003D70F3">
              <w:rPr>
                <w:rFonts w:ascii="Times New Roman" w:hAnsi="Times New Roman" w:cs="Times New Roman"/>
                <w:sz w:val="24"/>
                <w:szCs w:val="24"/>
              </w:rPr>
              <w:t xml:space="preserve">е заседание наставников, методистов и </w:t>
            </w:r>
            <w:r w:rsidRPr="00BD2252">
              <w:rPr>
                <w:rFonts w:ascii="Times New Roman" w:hAnsi="Times New Roman" w:cs="Times New Roman"/>
                <w:sz w:val="24"/>
                <w:szCs w:val="24"/>
              </w:rPr>
              <w:t>молодых педагогов)</w:t>
            </w:r>
          </w:p>
          <w:p w:rsidR="004B2DA9" w:rsidRPr="00C76F69" w:rsidRDefault="00355034" w:rsidP="000F4A0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52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молодых педагогов «Мои профессиональные затруднения». </w:t>
            </w:r>
          </w:p>
        </w:tc>
        <w:tc>
          <w:tcPr>
            <w:tcW w:w="4961" w:type="dxa"/>
            <w:shd w:val="clear" w:color="auto" w:fill="FFFFFF" w:themeFill="background1"/>
          </w:tcPr>
          <w:p w:rsidR="004B2DA9" w:rsidRPr="00C76F69" w:rsidRDefault="004B2DA9" w:rsidP="00F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69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3685" w:type="dxa"/>
            <w:shd w:val="clear" w:color="auto" w:fill="FFFFFF" w:themeFill="background1"/>
          </w:tcPr>
          <w:p w:rsidR="003D70F3" w:rsidRDefault="003D70F3" w:rsidP="003D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Романчук,</w:t>
            </w:r>
          </w:p>
          <w:p w:rsidR="004B2DA9" w:rsidRPr="00C76F69" w:rsidRDefault="006A658E" w:rsidP="00F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службы района</w:t>
            </w:r>
          </w:p>
        </w:tc>
      </w:tr>
      <w:tr w:rsidR="00A505AC" w:rsidRPr="00C76F69" w:rsidTr="004B2DA9">
        <w:tc>
          <w:tcPr>
            <w:tcW w:w="707" w:type="dxa"/>
            <w:shd w:val="clear" w:color="auto" w:fill="FFFFFF" w:themeFill="background1"/>
          </w:tcPr>
          <w:p w:rsidR="00A505AC" w:rsidRPr="00C76F69" w:rsidRDefault="00ED5FB2" w:rsidP="00F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9" w:type="dxa"/>
            <w:shd w:val="clear" w:color="auto" w:fill="FFFFFF" w:themeFill="background1"/>
          </w:tcPr>
          <w:p w:rsidR="00A505AC" w:rsidRPr="00C76F69" w:rsidRDefault="00A505AC" w:rsidP="003D7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8" w:type="dxa"/>
            <w:shd w:val="clear" w:color="auto" w:fill="FFFFFF" w:themeFill="background1"/>
          </w:tcPr>
          <w:p w:rsidR="00A505AC" w:rsidRPr="00BD2252" w:rsidRDefault="00A505AC" w:rsidP="00BD2252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выезд</w:t>
            </w:r>
            <w:r w:rsidR="00790C1B">
              <w:rPr>
                <w:rFonts w:ascii="Times New Roman" w:hAnsi="Times New Roman" w:cs="Times New Roman"/>
                <w:sz w:val="24"/>
                <w:szCs w:val="24"/>
              </w:rPr>
              <w:t xml:space="preserve"> при содействии Территориального комитата профсоюза</w:t>
            </w:r>
          </w:p>
        </w:tc>
        <w:tc>
          <w:tcPr>
            <w:tcW w:w="4961" w:type="dxa"/>
            <w:shd w:val="clear" w:color="auto" w:fill="FFFFFF" w:themeFill="background1"/>
          </w:tcPr>
          <w:p w:rsidR="00A505AC" w:rsidRPr="00C76F69" w:rsidRDefault="00A505AC" w:rsidP="00F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Обучение, развитие</w:t>
            </w:r>
          </w:p>
        </w:tc>
        <w:tc>
          <w:tcPr>
            <w:tcW w:w="3685" w:type="dxa"/>
            <w:shd w:val="clear" w:color="auto" w:fill="FFFFFF" w:themeFill="background1"/>
          </w:tcPr>
          <w:p w:rsidR="00790C1B" w:rsidRDefault="00790C1B" w:rsidP="0079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Романчук,</w:t>
            </w:r>
          </w:p>
          <w:p w:rsidR="00A505AC" w:rsidRDefault="00A505AC" w:rsidP="0079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58E" w:rsidRPr="00C76F69" w:rsidTr="004B2DA9">
        <w:tc>
          <w:tcPr>
            <w:tcW w:w="707" w:type="dxa"/>
            <w:shd w:val="clear" w:color="auto" w:fill="FFFFFF" w:themeFill="background1"/>
          </w:tcPr>
          <w:p w:rsidR="006A658E" w:rsidRPr="00C76F69" w:rsidRDefault="00ED5FB2" w:rsidP="00F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9" w:type="dxa"/>
            <w:shd w:val="clear" w:color="auto" w:fill="FFFFFF" w:themeFill="background1"/>
          </w:tcPr>
          <w:p w:rsidR="006A658E" w:rsidRPr="00C76F69" w:rsidRDefault="006A658E" w:rsidP="003D7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 - ДЕКАБРЬ</w:t>
            </w:r>
          </w:p>
        </w:tc>
        <w:tc>
          <w:tcPr>
            <w:tcW w:w="5118" w:type="dxa"/>
            <w:shd w:val="clear" w:color="auto" w:fill="FFFFFF" w:themeFill="background1"/>
          </w:tcPr>
          <w:p w:rsidR="006A658E" w:rsidRDefault="006A658E" w:rsidP="00BD2252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молодых педагогов в районном Конкурсе педагогических достижений</w:t>
            </w:r>
          </w:p>
        </w:tc>
        <w:tc>
          <w:tcPr>
            <w:tcW w:w="4961" w:type="dxa"/>
            <w:shd w:val="clear" w:color="auto" w:fill="FFFFFF" w:themeFill="background1"/>
          </w:tcPr>
          <w:p w:rsidR="006A658E" w:rsidRDefault="006A658E" w:rsidP="00F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обеспечение</w:t>
            </w:r>
          </w:p>
        </w:tc>
        <w:tc>
          <w:tcPr>
            <w:tcW w:w="3685" w:type="dxa"/>
            <w:shd w:val="clear" w:color="auto" w:fill="FFFFFF" w:themeFill="background1"/>
          </w:tcPr>
          <w:p w:rsidR="006A658E" w:rsidRDefault="006A658E" w:rsidP="0079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службы района</w:t>
            </w:r>
          </w:p>
        </w:tc>
      </w:tr>
      <w:tr w:rsidR="006A658E" w:rsidRPr="00C76F69" w:rsidTr="004B2DA9">
        <w:tc>
          <w:tcPr>
            <w:tcW w:w="707" w:type="dxa"/>
            <w:shd w:val="clear" w:color="auto" w:fill="FFFFFF" w:themeFill="background1"/>
          </w:tcPr>
          <w:p w:rsidR="006A658E" w:rsidRPr="00C76F69" w:rsidRDefault="00ED5FB2" w:rsidP="00F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9" w:type="dxa"/>
            <w:shd w:val="clear" w:color="auto" w:fill="FFFFFF" w:themeFill="background1"/>
          </w:tcPr>
          <w:p w:rsidR="006A658E" w:rsidRDefault="006A658E" w:rsidP="003D7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 - МАРТ</w:t>
            </w:r>
          </w:p>
        </w:tc>
        <w:tc>
          <w:tcPr>
            <w:tcW w:w="5118" w:type="dxa"/>
            <w:shd w:val="clear" w:color="auto" w:fill="FFFFFF" w:themeFill="background1"/>
          </w:tcPr>
          <w:p w:rsidR="006A658E" w:rsidRDefault="006A658E" w:rsidP="006A658E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молодых педагогов (в качестве наставников) в </w:t>
            </w:r>
            <w:r w:rsidR="000F4A0A">
              <w:rPr>
                <w:rFonts w:ascii="Times New Roman" w:hAnsi="Times New Roman" w:cs="Times New Roman"/>
                <w:sz w:val="24"/>
                <w:szCs w:val="24"/>
              </w:rPr>
              <w:t xml:space="preserve">районной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Научно-исследовательской конференции</w:t>
            </w:r>
            <w:r w:rsidR="000F4A0A">
              <w:rPr>
                <w:rFonts w:ascii="Times New Roman" w:hAnsi="Times New Roman" w:cs="Times New Roman"/>
                <w:sz w:val="24"/>
                <w:szCs w:val="24"/>
              </w:rPr>
              <w:t xml:space="preserve"> и районном Форуме проектов.</w:t>
            </w:r>
          </w:p>
        </w:tc>
        <w:tc>
          <w:tcPr>
            <w:tcW w:w="4961" w:type="dxa"/>
            <w:shd w:val="clear" w:color="auto" w:fill="FFFFFF" w:themeFill="background1"/>
          </w:tcPr>
          <w:p w:rsidR="006A658E" w:rsidRDefault="000F4A0A" w:rsidP="00F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обеспечение</w:t>
            </w:r>
          </w:p>
        </w:tc>
        <w:tc>
          <w:tcPr>
            <w:tcW w:w="3685" w:type="dxa"/>
            <w:shd w:val="clear" w:color="auto" w:fill="FFFFFF" w:themeFill="background1"/>
          </w:tcPr>
          <w:p w:rsidR="006A658E" w:rsidRDefault="006A658E" w:rsidP="0079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службы района</w:t>
            </w:r>
          </w:p>
        </w:tc>
      </w:tr>
      <w:tr w:rsidR="000F4A0A" w:rsidRPr="00C76F69" w:rsidTr="000F4A0A">
        <w:trPr>
          <w:trHeight w:val="641"/>
        </w:trPr>
        <w:tc>
          <w:tcPr>
            <w:tcW w:w="707" w:type="dxa"/>
            <w:shd w:val="clear" w:color="auto" w:fill="FFFFFF" w:themeFill="background1"/>
          </w:tcPr>
          <w:p w:rsidR="000F4A0A" w:rsidRPr="00C76F69" w:rsidRDefault="00ED5FB2" w:rsidP="00F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9" w:type="dxa"/>
            <w:shd w:val="clear" w:color="auto" w:fill="FFFFFF" w:themeFill="background1"/>
          </w:tcPr>
          <w:p w:rsidR="000F4A0A" w:rsidRDefault="000F4A0A" w:rsidP="003D7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 - АПРЕЛЬ</w:t>
            </w:r>
          </w:p>
        </w:tc>
        <w:tc>
          <w:tcPr>
            <w:tcW w:w="5118" w:type="dxa"/>
            <w:shd w:val="clear" w:color="auto" w:fill="FFFFFF" w:themeFill="background1"/>
          </w:tcPr>
          <w:p w:rsidR="000F4A0A" w:rsidRDefault="000F4A0A" w:rsidP="000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6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Ассоциации педагогов-наставников и Совета молодых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4961" w:type="dxa"/>
            <w:shd w:val="clear" w:color="auto" w:fill="FFFFFF" w:themeFill="background1"/>
          </w:tcPr>
          <w:p w:rsidR="000F4A0A" w:rsidRDefault="000F4A0A" w:rsidP="00F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Обучение, развитие</w:t>
            </w:r>
          </w:p>
        </w:tc>
        <w:tc>
          <w:tcPr>
            <w:tcW w:w="3685" w:type="dxa"/>
            <w:shd w:val="clear" w:color="auto" w:fill="FFFFFF" w:themeFill="background1"/>
          </w:tcPr>
          <w:p w:rsidR="000F4A0A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Романчук,</w:t>
            </w:r>
          </w:p>
          <w:p w:rsidR="000F4A0A" w:rsidRDefault="008409ED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А.Д. Казакова</w:t>
            </w:r>
            <w:bookmarkStart w:id="0" w:name="_GoBack"/>
            <w:bookmarkEnd w:id="0"/>
          </w:p>
          <w:p w:rsidR="000F4A0A" w:rsidRDefault="000F4A0A" w:rsidP="0079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AC" w:rsidRPr="00C76F69" w:rsidTr="00A505AC">
        <w:tc>
          <w:tcPr>
            <w:tcW w:w="707" w:type="dxa"/>
            <w:shd w:val="clear" w:color="auto" w:fill="BFBFBF" w:themeFill="background1" w:themeFillShade="BF"/>
          </w:tcPr>
          <w:p w:rsidR="00A505AC" w:rsidRPr="00C76F69" w:rsidRDefault="00A505AC" w:rsidP="00F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BFBFBF" w:themeFill="background1" w:themeFillShade="BF"/>
          </w:tcPr>
          <w:p w:rsidR="00A505AC" w:rsidRPr="00C76F69" w:rsidRDefault="00A505AC" w:rsidP="003D7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8" w:type="dxa"/>
            <w:shd w:val="clear" w:color="auto" w:fill="BFBFBF" w:themeFill="background1" w:themeFillShade="BF"/>
          </w:tcPr>
          <w:p w:rsidR="00A505AC" w:rsidRPr="00BD2252" w:rsidRDefault="00A505AC" w:rsidP="00BD2252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:rsidR="00A505AC" w:rsidRPr="00C76F69" w:rsidRDefault="00A505AC" w:rsidP="00F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:rsidR="00A505AC" w:rsidRDefault="00A505AC" w:rsidP="003D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A0A" w:rsidRPr="00C76F69" w:rsidTr="004B2DA9">
        <w:tc>
          <w:tcPr>
            <w:tcW w:w="707" w:type="dxa"/>
            <w:shd w:val="clear" w:color="auto" w:fill="FFFFFF" w:themeFill="background1"/>
          </w:tcPr>
          <w:p w:rsidR="000F4A0A" w:rsidRPr="00C76F69" w:rsidRDefault="00ED5FB2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9" w:type="dxa"/>
            <w:shd w:val="clear" w:color="auto" w:fill="FFFFFF" w:themeFill="background1"/>
          </w:tcPr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118" w:type="dxa"/>
            <w:shd w:val="clear" w:color="auto" w:fill="FFFFFF" w:themeFill="background1"/>
          </w:tcPr>
          <w:p w:rsidR="000F4A0A" w:rsidRPr="00286886" w:rsidRDefault="000F4A0A" w:rsidP="000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маршрутов профессионального развития молодых педагогов</w:t>
            </w:r>
          </w:p>
        </w:tc>
        <w:tc>
          <w:tcPr>
            <w:tcW w:w="4961" w:type="dxa"/>
            <w:shd w:val="clear" w:color="auto" w:fill="FFFFFF" w:themeFill="background1"/>
          </w:tcPr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0F4A0A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Романчук,</w:t>
            </w:r>
          </w:p>
          <w:p w:rsidR="000F4A0A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службы</w:t>
            </w:r>
          </w:p>
        </w:tc>
      </w:tr>
      <w:tr w:rsidR="000F4A0A" w:rsidRPr="00C76F69" w:rsidTr="004B2DA9">
        <w:tc>
          <w:tcPr>
            <w:tcW w:w="707" w:type="dxa"/>
            <w:shd w:val="clear" w:color="auto" w:fill="FFFFFF" w:themeFill="background1"/>
          </w:tcPr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:rsidR="000F4A0A" w:rsidRDefault="000F4A0A" w:rsidP="000F4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8" w:type="dxa"/>
            <w:shd w:val="clear" w:color="auto" w:fill="FFFFFF" w:themeFill="background1"/>
          </w:tcPr>
          <w:p w:rsidR="000F4A0A" w:rsidRPr="00286886" w:rsidRDefault="000F4A0A" w:rsidP="000F4A0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0F4A0A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A0A" w:rsidRPr="00C76F69" w:rsidTr="003E0BC2">
        <w:trPr>
          <w:trHeight w:val="285"/>
        </w:trPr>
        <w:tc>
          <w:tcPr>
            <w:tcW w:w="707" w:type="dxa"/>
            <w:shd w:val="clear" w:color="auto" w:fill="BFBFBF" w:themeFill="background1" w:themeFillShade="BF"/>
          </w:tcPr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BFBFBF" w:themeFill="background1" w:themeFillShade="BF"/>
          </w:tcPr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shd w:val="clear" w:color="auto" w:fill="BFBFBF" w:themeFill="background1" w:themeFillShade="BF"/>
            <w:vAlign w:val="center"/>
          </w:tcPr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A0A" w:rsidRPr="00C76F69" w:rsidTr="004B2DA9">
        <w:tc>
          <w:tcPr>
            <w:tcW w:w="707" w:type="dxa"/>
          </w:tcPr>
          <w:p w:rsidR="000F4A0A" w:rsidRPr="00C76F69" w:rsidRDefault="00ED5FB2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9" w:type="dxa"/>
          </w:tcPr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6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vAlign w:val="center"/>
          </w:tcPr>
          <w:p w:rsidR="000F4A0A" w:rsidRPr="00C76F69" w:rsidRDefault="000F4A0A" w:rsidP="000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 молодыми педагогами конкурсных уроков</w:t>
            </w:r>
          </w:p>
        </w:tc>
        <w:tc>
          <w:tcPr>
            <w:tcW w:w="4961" w:type="dxa"/>
            <w:vAlign w:val="center"/>
          </w:tcPr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69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обучение и развитие</w:t>
            </w:r>
          </w:p>
        </w:tc>
        <w:tc>
          <w:tcPr>
            <w:tcW w:w="3685" w:type="dxa"/>
            <w:vAlign w:val="center"/>
          </w:tcPr>
          <w:p w:rsidR="000F4A0A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Романчук,</w:t>
            </w:r>
          </w:p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службы района</w:t>
            </w:r>
          </w:p>
        </w:tc>
      </w:tr>
      <w:tr w:rsidR="000F4A0A" w:rsidRPr="00C76F69" w:rsidTr="00BD2252">
        <w:tc>
          <w:tcPr>
            <w:tcW w:w="707" w:type="dxa"/>
            <w:shd w:val="clear" w:color="auto" w:fill="A6A6A6" w:themeFill="background1" w:themeFillShade="A6"/>
          </w:tcPr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6A6A6" w:themeFill="background1" w:themeFillShade="A6"/>
          </w:tcPr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8" w:type="dxa"/>
            <w:shd w:val="clear" w:color="auto" w:fill="A6A6A6" w:themeFill="background1" w:themeFillShade="A6"/>
            <w:vAlign w:val="center"/>
          </w:tcPr>
          <w:p w:rsidR="000F4A0A" w:rsidRPr="00BD2252" w:rsidRDefault="000F4A0A" w:rsidP="000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6A6A6" w:themeFill="background1" w:themeFillShade="A6"/>
            <w:vAlign w:val="center"/>
          </w:tcPr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6A6A6" w:themeFill="background1" w:themeFillShade="A6"/>
            <w:vAlign w:val="center"/>
          </w:tcPr>
          <w:p w:rsidR="000F4A0A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A0A" w:rsidRPr="00C76F69" w:rsidTr="004B2DA9">
        <w:tc>
          <w:tcPr>
            <w:tcW w:w="707" w:type="dxa"/>
          </w:tcPr>
          <w:p w:rsidR="000F4A0A" w:rsidRPr="00C76F69" w:rsidRDefault="00ED5FB2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9" w:type="dxa"/>
          </w:tcPr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6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vAlign w:val="center"/>
          </w:tcPr>
          <w:p w:rsidR="000F4A0A" w:rsidRPr="00C76F69" w:rsidRDefault="000F4A0A" w:rsidP="00193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6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286886">
              <w:rPr>
                <w:rFonts w:ascii="Times New Roman" w:hAnsi="Times New Roman" w:cs="Times New Roman"/>
                <w:sz w:val="24"/>
                <w:szCs w:val="24"/>
              </w:rPr>
              <w:t>Ассоциации педагогов-наставников и Совета молодых педагогов «</w:t>
            </w:r>
            <w:r w:rsidR="0019344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="0019344B">
              <w:rPr>
                <w:rFonts w:ascii="Times New Roman" w:hAnsi="Times New Roman" w:cs="Times New Roman"/>
                <w:sz w:val="24"/>
                <w:szCs w:val="24"/>
              </w:rPr>
              <w:t>надпрофессиональных</w:t>
            </w:r>
            <w:proofErr w:type="spellEnd"/>
            <w:r w:rsidR="0019344B">
              <w:rPr>
                <w:rFonts w:ascii="Times New Roman" w:hAnsi="Times New Roman" w:cs="Times New Roman"/>
                <w:sz w:val="24"/>
                <w:szCs w:val="24"/>
              </w:rPr>
              <w:t xml:space="preserve"> навыков (</w:t>
            </w:r>
            <w:proofErr w:type="spellStart"/>
            <w:r w:rsidR="0019344B" w:rsidRPr="0019344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soft</w:t>
            </w:r>
            <w:proofErr w:type="spellEnd"/>
            <w:r w:rsidR="0019344B" w:rsidRPr="001934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19344B" w:rsidRPr="0019344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skills</w:t>
            </w:r>
            <w:proofErr w:type="spellEnd"/>
            <w:r w:rsidR="0019344B" w:rsidRPr="001934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8688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961" w:type="dxa"/>
            <w:vAlign w:val="center"/>
          </w:tcPr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69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обеспечение, обучение и развитие</w:t>
            </w:r>
          </w:p>
        </w:tc>
        <w:tc>
          <w:tcPr>
            <w:tcW w:w="3685" w:type="dxa"/>
            <w:vAlign w:val="center"/>
          </w:tcPr>
          <w:p w:rsidR="004B397D" w:rsidRDefault="004B397D" w:rsidP="004B3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Романчук,</w:t>
            </w:r>
          </w:p>
          <w:p w:rsidR="004B397D" w:rsidRDefault="004B397D" w:rsidP="004B3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Горлатова</w:t>
            </w:r>
            <w:proofErr w:type="spellEnd"/>
          </w:p>
          <w:p w:rsidR="000F4A0A" w:rsidRPr="00C76F69" w:rsidRDefault="004B397D" w:rsidP="004B3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службы района</w:t>
            </w:r>
          </w:p>
        </w:tc>
      </w:tr>
      <w:tr w:rsidR="000F4A0A" w:rsidRPr="00C76F69" w:rsidTr="007C5E10">
        <w:tc>
          <w:tcPr>
            <w:tcW w:w="707" w:type="dxa"/>
            <w:shd w:val="clear" w:color="auto" w:fill="A6A6A6" w:themeFill="background1" w:themeFillShade="A6"/>
          </w:tcPr>
          <w:p w:rsidR="000F4A0A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6A6A6" w:themeFill="background1" w:themeFillShade="A6"/>
          </w:tcPr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8" w:type="dxa"/>
            <w:shd w:val="clear" w:color="auto" w:fill="A6A6A6" w:themeFill="background1" w:themeFillShade="A6"/>
            <w:vAlign w:val="center"/>
          </w:tcPr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6A6A6" w:themeFill="background1" w:themeFillShade="A6"/>
            <w:vAlign w:val="center"/>
          </w:tcPr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6A6A6" w:themeFill="background1" w:themeFillShade="A6"/>
            <w:vAlign w:val="center"/>
          </w:tcPr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97D" w:rsidRPr="004B397D" w:rsidTr="004B2DA9">
        <w:tc>
          <w:tcPr>
            <w:tcW w:w="707" w:type="dxa"/>
          </w:tcPr>
          <w:p w:rsidR="000F4A0A" w:rsidRPr="00ED5FB2" w:rsidRDefault="00ED5FB2" w:rsidP="000F4A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89" w:type="dxa"/>
          </w:tcPr>
          <w:p w:rsidR="000F4A0A" w:rsidRPr="00ED5FB2" w:rsidRDefault="000F4A0A" w:rsidP="000F4A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5F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ФЕВРАЛЬ</w:t>
            </w:r>
          </w:p>
          <w:p w:rsidR="000F4A0A" w:rsidRPr="00ED5FB2" w:rsidRDefault="000F4A0A" w:rsidP="000F4A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18" w:type="dxa"/>
            <w:vAlign w:val="center"/>
          </w:tcPr>
          <w:p w:rsidR="000F4A0A" w:rsidRPr="00ED5FB2" w:rsidRDefault="00002BF6" w:rsidP="000F4A0A">
            <w:pPr>
              <w:shd w:val="clear" w:color="auto" w:fill="F9F7FC"/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конкурсе от профсоюза</w:t>
            </w:r>
          </w:p>
        </w:tc>
        <w:tc>
          <w:tcPr>
            <w:tcW w:w="4961" w:type="dxa"/>
            <w:vAlign w:val="center"/>
          </w:tcPr>
          <w:p w:rsidR="000F4A0A" w:rsidRPr="00ED5FB2" w:rsidRDefault="000F4A0A" w:rsidP="000F4A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Информационное обеспечение, обучение и развитие</w:t>
            </w:r>
          </w:p>
        </w:tc>
        <w:tc>
          <w:tcPr>
            <w:tcW w:w="3685" w:type="dxa"/>
            <w:vAlign w:val="center"/>
          </w:tcPr>
          <w:p w:rsidR="000F4A0A" w:rsidRPr="00ED5FB2" w:rsidRDefault="000F4A0A" w:rsidP="000F4A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397D" w:rsidRPr="004B397D" w:rsidTr="00286886">
        <w:tc>
          <w:tcPr>
            <w:tcW w:w="707" w:type="dxa"/>
            <w:shd w:val="clear" w:color="auto" w:fill="A6A6A6" w:themeFill="background1" w:themeFillShade="A6"/>
          </w:tcPr>
          <w:p w:rsidR="000F4A0A" w:rsidRPr="00ED5FB2" w:rsidRDefault="000F4A0A" w:rsidP="000F4A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6A6A6" w:themeFill="background1" w:themeFillShade="A6"/>
          </w:tcPr>
          <w:p w:rsidR="000F4A0A" w:rsidRPr="00ED5FB2" w:rsidRDefault="000F4A0A" w:rsidP="000F4A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18" w:type="dxa"/>
            <w:shd w:val="clear" w:color="auto" w:fill="A6A6A6" w:themeFill="background1" w:themeFillShade="A6"/>
            <w:vAlign w:val="center"/>
          </w:tcPr>
          <w:p w:rsidR="000F4A0A" w:rsidRPr="00ED5FB2" w:rsidRDefault="000F4A0A" w:rsidP="000F4A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6A6A6" w:themeFill="background1" w:themeFillShade="A6"/>
            <w:vAlign w:val="center"/>
          </w:tcPr>
          <w:p w:rsidR="000F4A0A" w:rsidRPr="00ED5FB2" w:rsidRDefault="000F4A0A" w:rsidP="000F4A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6A6A6" w:themeFill="background1" w:themeFillShade="A6"/>
            <w:vAlign w:val="center"/>
          </w:tcPr>
          <w:p w:rsidR="000F4A0A" w:rsidRPr="00ED5FB2" w:rsidRDefault="000F4A0A" w:rsidP="000F4A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458D" w:rsidRPr="004B397D" w:rsidTr="007320BF">
        <w:tc>
          <w:tcPr>
            <w:tcW w:w="707" w:type="dxa"/>
            <w:shd w:val="clear" w:color="auto" w:fill="FFFFFF" w:themeFill="background1"/>
          </w:tcPr>
          <w:p w:rsidR="0073458D" w:rsidRPr="00ED5FB2" w:rsidRDefault="00ED5FB2" w:rsidP="007345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689" w:type="dxa"/>
            <w:shd w:val="clear" w:color="auto" w:fill="FFFFFF" w:themeFill="background1"/>
          </w:tcPr>
          <w:p w:rsidR="0073458D" w:rsidRPr="00ED5FB2" w:rsidRDefault="0073458D" w:rsidP="007345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5F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</w:t>
            </w:r>
          </w:p>
          <w:p w:rsidR="0073458D" w:rsidRPr="00ED5FB2" w:rsidRDefault="0073458D" w:rsidP="007345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18" w:type="dxa"/>
            <w:vAlign w:val="center"/>
          </w:tcPr>
          <w:p w:rsidR="0073458D" w:rsidRPr="00ED5FB2" w:rsidRDefault="0073458D" w:rsidP="00734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Совместная мероприятие Ассоциации педагогов-наставников и Совета молодых педагогов «Развитие </w:t>
            </w:r>
            <w:proofErr w:type="spellStart"/>
            <w:r w:rsidRPr="00ED5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надпрофессиональных</w:t>
            </w:r>
            <w:proofErr w:type="spellEnd"/>
            <w:r w:rsidRPr="00ED5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навыков (</w:t>
            </w:r>
            <w:proofErr w:type="spellStart"/>
            <w:r w:rsidRPr="00ED5F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soft</w:t>
            </w:r>
            <w:proofErr w:type="spellEnd"/>
            <w:r w:rsidRPr="00ED5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ED5F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skills</w:t>
            </w:r>
            <w:proofErr w:type="spellEnd"/>
            <w:r w:rsidRPr="00ED5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)».</w:t>
            </w:r>
          </w:p>
        </w:tc>
        <w:tc>
          <w:tcPr>
            <w:tcW w:w="4961" w:type="dxa"/>
            <w:vAlign w:val="center"/>
          </w:tcPr>
          <w:p w:rsidR="0073458D" w:rsidRPr="00ED5FB2" w:rsidRDefault="0073458D" w:rsidP="007345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Информационное обеспечение, обучение и развитие</w:t>
            </w:r>
          </w:p>
        </w:tc>
        <w:tc>
          <w:tcPr>
            <w:tcW w:w="3685" w:type="dxa"/>
            <w:vAlign w:val="center"/>
          </w:tcPr>
          <w:p w:rsidR="0073458D" w:rsidRPr="00ED5FB2" w:rsidRDefault="0073458D" w:rsidP="007345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 Романчук,</w:t>
            </w:r>
          </w:p>
          <w:p w:rsidR="0073458D" w:rsidRPr="00ED5FB2" w:rsidRDefault="0073458D" w:rsidP="007345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Е.В. </w:t>
            </w:r>
            <w:proofErr w:type="spellStart"/>
            <w:r w:rsidRPr="00ED5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Горлатова</w:t>
            </w:r>
            <w:proofErr w:type="spellEnd"/>
          </w:p>
          <w:p w:rsidR="0073458D" w:rsidRPr="00ED5FB2" w:rsidRDefault="0073458D" w:rsidP="007345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методические службы района</w:t>
            </w:r>
          </w:p>
        </w:tc>
      </w:tr>
      <w:tr w:rsidR="004B397D" w:rsidRPr="004B397D" w:rsidTr="00286886">
        <w:tc>
          <w:tcPr>
            <w:tcW w:w="707" w:type="dxa"/>
            <w:shd w:val="clear" w:color="auto" w:fill="A6A6A6" w:themeFill="background1" w:themeFillShade="A6"/>
          </w:tcPr>
          <w:p w:rsidR="000F4A0A" w:rsidRPr="00ED5FB2" w:rsidRDefault="000F4A0A" w:rsidP="000F4A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6A6A6" w:themeFill="background1" w:themeFillShade="A6"/>
          </w:tcPr>
          <w:p w:rsidR="000F4A0A" w:rsidRPr="00ED5FB2" w:rsidRDefault="000F4A0A" w:rsidP="000F4A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18" w:type="dxa"/>
            <w:shd w:val="clear" w:color="auto" w:fill="A6A6A6" w:themeFill="background1" w:themeFillShade="A6"/>
            <w:vAlign w:val="center"/>
          </w:tcPr>
          <w:p w:rsidR="000F4A0A" w:rsidRPr="00ED5FB2" w:rsidRDefault="000F4A0A" w:rsidP="000F4A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6A6A6" w:themeFill="background1" w:themeFillShade="A6"/>
            <w:vAlign w:val="center"/>
          </w:tcPr>
          <w:p w:rsidR="000F4A0A" w:rsidRPr="00ED5FB2" w:rsidRDefault="000F4A0A" w:rsidP="000F4A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6A6A6" w:themeFill="background1" w:themeFillShade="A6"/>
            <w:vAlign w:val="center"/>
          </w:tcPr>
          <w:p w:rsidR="000F4A0A" w:rsidRPr="00ED5FB2" w:rsidRDefault="000F4A0A" w:rsidP="000F4A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5FB2" w:rsidRPr="004B397D" w:rsidTr="00ED5FB2">
        <w:tc>
          <w:tcPr>
            <w:tcW w:w="707" w:type="dxa"/>
            <w:shd w:val="clear" w:color="auto" w:fill="auto"/>
          </w:tcPr>
          <w:p w:rsidR="00ED5FB2" w:rsidRPr="00ED5FB2" w:rsidRDefault="00ED5FB2" w:rsidP="00ED5F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89" w:type="dxa"/>
            <w:shd w:val="clear" w:color="auto" w:fill="auto"/>
          </w:tcPr>
          <w:p w:rsidR="00ED5FB2" w:rsidRPr="00ED5FB2" w:rsidRDefault="00ED5FB2" w:rsidP="00ED5F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5F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АПРЕЛЬ</w:t>
            </w:r>
          </w:p>
          <w:p w:rsidR="00ED5FB2" w:rsidRPr="00ED5FB2" w:rsidRDefault="00ED5FB2" w:rsidP="00ED5F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18" w:type="dxa"/>
            <w:shd w:val="clear" w:color="auto" w:fill="auto"/>
            <w:vAlign w:val="center"/>
          </w:tcPr>
          <w:p w:rsidR="00ED5FB2" w:rsidRPr="00ED5FB2" w:rsidRDefault="00ED5FB2" w:rsidP="00ED5F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спартакиаде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5FB2" w:rsidRPr="00ED5FB2" w:rsidRDefault="00ED5FB2" w:rsidP="00ED5F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Информационное обеспечение, обучение и развитие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D5FB2" w:rsidRPr="00ED5FB2" w:rsidRDefault="00ED5FB2" w:rsidP="00ED5F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ОУ</w:t>
            </w:r>
          </w:p>
        </w:tc>
      </w:tr>
      <w:tr w:rsidR="00ED5FB2" w:rsidRPr="004B397D" w:rsidTr="00ED5FB2">
        <w:tc>
          <w:tcPr>
            <w:tcW w:w="707" w:type="dxa"/>
            <w:shd w:val="clear" w:color="auto" w:fill="A6A6A6" w:themeFill="background1" w:themeFillShade="A6"/>
          </w:tcPr>
          <w:p w:rsidR="00ED5FB2" w:rsidRPr="00ED5FB2" w:rsidRDefault="00ED5FB2" w:rsidP="00ED5F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6A6A6" w:themeFill="background1" w:themeFillShade="A6"/>
          </w:tcPr>
          <w:p w:rsidR="00ED5FB2" w:rsidRPr="00ED5FB2" w:rsidRDefault="00ED5FB2" w:rsidP="00ED5F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18" w:type="dxa"/>
            <w:shd w:val="clear" w:color="auto" w:fill="A6A6A6" w:themeFill="background1" w:themeFillShade="A6"/>
          </w:tcPr>
          <w:p w:rsidR="00ED5FB2" w:rsidRPr="00ED5FB2" w:rsidRDefault="00ED5FB2" w:rsidP="00ED5F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6A6A6" w:themeFill="background1" w:themeFillShade="A6"/>
          </w:tcPr>
          <w:p w:rsidR="00ED5FB2" w:rsidRPr="00ED5FB2" w:rsidRDefault="00ED5FB2" w:rsidP="00ED5F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6A6A6" w:themeFill="background1" w:themeFillShade="A6"/>
          </w:tcPr>
          <w:p w:rsidR="00ED5FB2" w:rsidRPr="00ED5FB2" w:rsidRDefault="00ED5FB2" w:rsidP="00ED5F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5FB2" w:rsidRPr="004B397D" w:rsidTr="00ED5FB2">
        <w:tc>
          <w:tcPr>
            <w:tcW w:w="707" w:type="dxa"/>
            <w:shd w:val="clear" w:color="auto" w:fill="auto"/>
          </w:tcPr>
          <w:p w:rsidR="00ED5FB2" w:rsidRPr="00C76F69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9" w:type="dxa"/>
            <w:shd w:val="clear" w:color="auto" w:fill="auto"/>
          </w:tcPr>
          <w:p w:rsidR="00ED5FB2" w:rsidRPr="00C76F69" w:rsidRDefault="00ED5FB2" w:rsidP="00ED5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6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ED5FB2" w:rsidRPr="00C76F69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shd w:val="clear" w:color="auto" w:fill="auto"/>
            <w:vAlign w:val="center"/>
          </w:tcPr>
          <w:p w:rsidR="00ED5FB2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актива Совета молодых педагогов.</w:t>
            </w:r>
          </w:p>
          <w:p w:rsidR="00ED5FB2" w:rsidRPr="00C76F69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«Подведение итогов работы Совета. Планирование работы на следующий период»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5FB2" w:rsidRPr="00C76F69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обеспечение,</w:t>
            </w:r>
            <w:r w:rsidRPr="00C76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6F69">
              <w:rPr>
                <w:rFonts w:ascii="Times New Roman" w:hAnsi="Times New Roman" w:cs="Times New Roman"/>
                <w:sz w:val="24"/>
                <w:szCs w:val="24"/>
              </w:rPr>
              <w:t>нформационное обеспечение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D5FB2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Романчук</w:t>
            </w:r>
          </w:p>
          <w:p w:rsidR="00ED5FB2" w:rsidRPr="00C76F69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B2" w:rsidRPr="004B397D" w:rsidTr="00ED5FB2">
        <w:tc>
          <w:tcPr>
            <w:tcW w:w="707" w:type="dxa"/>
            <w:shd w:val="clear" w:color="auto" w:fill="auto"/>
          </w:tcPr>
          <w:p w:rsidR="00ED5FB2" w:rsidRPr="00C76F69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uto"/>
          </w:tcPr>
          <w:p w:rsidR="00ED5FB2" w:rsidRPr="00C76F69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shd w:val="clear" w:color="auto" w:fill="auto"/>
            <w:vAlign w:val="center"/>
          </w:tcPr>
          <w:p w:rsidR="00ED5FB2" w:rsidRPr="00C76F69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r w:rsidRPr="00C76F69">
              <w:rPr>
                <w:rFonts w:ascii="Times New Roman" w:hAnsi="Times New Roman" w:cs="Times New Roman"/>
                <w:sz w:val="24"/>
                <w:szCs w:val="24"/>
              </w:rPr>
              <w:t>Всероссийской педагогической школы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5FB2" w:rsidRPr="00C76F69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69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D5FB2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Романчук</w:t>
            </w:r>
          </w:p>
          <w:p w:rsidR="00ED5FB2" w:rsidRPr="00C76F69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B2" w:rsidRPr="004B397D" w:rsidTr="00ED5FB2">
        <w:tc>
          <w:tcPr>
            <w:tcW w:w="707" w:type="dxa"/>
            <w:shd w:val="clear" w:color="auto" w:fill="A6A6A6" w:themeFill="background1" w:themeFillShade="A6"/>
          </w:tcPr>
          <w:p w:rsidR="00ED5FB2" w:rsidRPr="00C76F69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6A6A6" w:themeFill="background1" w:themeFillShade="A6"/>
          </w:tcPr>
          <w:p w:rsidR="00ED5FB2" w:rsidRPr="00C76F69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shd w:val="clear" w:color="auto" w:fill="A6A6A6" w:themeFill="background1" w:themeFillShade="A6"/>
          </w:tcPr>
          <w:p w:rsidR="00ED5FB2" w:rsidRPr="00C76F69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6A6A6" w:themeFill="background1" w:themeFillShade="A6"/>
          </w:tcPr>
          <w:p w:rsidR="00ED5FB2" w:rsidRPr="00C76F69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6A6A6" w:themeFill="background1" w:themeFillShade="A6"/>
          </w:tcPr>
          <w:p w:rsidR="00ED5FB2" w:rsidRPr="00C76F69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B2" w:rsidRPr="004B397D" w:rsidTr="001804EB">
        <w:tc>
          <w:tcPr>
            <w:tcW w:w="707" w:type="dxa"/>
            <w:shd w:val="clear" w:color="auto" w:fill="auto"/>
          </w:tcPr>
          <w:p w:rsidR="00ED5FB2" w:rsidRPr="00C76F69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9" w:type="dxa"/>
            <w:shd w:val="clear" w:color="auto" w:fill="auto"/>
          </w:tcPr>
          <w:p w:rsidR="00ED5FB2" w:rsidRPr="00C76F69" w:rsidRDefault="00ED5FB2" w:rsidP="00ED5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69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5118" w:type="dxa"/>
            <w:shd w:val="clear" w:color="auto" w:fill="auto"/>
          </w:tcPr>
          <w:p w:rsidR="00ED5FB2" w:rsidRPr="00C76F69" w:rsidRDefault="00ED5FB2" w:rsidP="004B7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69">
              <w:rPr>
                <w:rFonts w:ascii="Times New Roman" w:hAnsi="Times New Roman" w:cs="Times New Roman"/>
                <w:sz w:val="24"/>
                <w:szCs w:val="24"/>
              </w:rPr>
              <w:t>Участие в работе Всероссийского педагогического форума «Таир 20</w:t>
            </w:r>
            <w:r w:rsidRPr="004B3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7A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6F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  <w:shd w:val="clear" w:color="auto" w:fill="auto"/>
          </w:tcPr>
          <w:p w:rsidR="00ED5FB2" w:rsidRPr="00C76F69" w:rsidRDefault="002E39B5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69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3685" w:type="dxa"/>
            <w:shd w:val="clear" w:color="auto" w:fill="auto"/>
          </w:tcPr>
          <w:p w:rsidR="00ED5FB2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Романчук</w:t>
            </w:r>
          </w:p>
          <w:p w:rsidR="00ED5FB2" w:rsidRPr="00C76F69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03B" w:rsidRPr="004B397D" w:rsidRDefault="00A8403B" w:rsidP="00A8403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D70F3" w:rsidRDefault="003D70F3" w:rsidP="00C76F69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6E29A6" w:rsidRPr="003D70F3" w:rsidRDefault="003D70F3" w:rsidP="00C76F69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3D70F3">
        <w:rPr>
          <w:rFonts w:ascii="Times New Roman" w:hAnsi="Times New Roman" w:cs="Times New Roman"/>
          <w:sz w:val="32"/>
          <w:szCs w:val="32"/>
        </w:rPr>
        <w:t xml:space="preserve">СОБРАНИЕ </w:t>
      </w:r>
      <w:r>
        <w:rPr>
          <w:rFonts w:ascii="Times New Roman" w:hAnsi="Times New Roman" w:cs="Times New Roman"/>
          <w:sz w:val="32"/>
          <w:szCs w:val="32"/>
        </w:rPr>
        <w:t>АКТИВА С</w:t>
      </w:r>
      <w:r w:rsidRPr="003D70F3">
        <w:rPr>
          <w:rFonts w:ascii="Times New Roman" w:hAnsi="Times New Roman" w:cs="Times New Roman"/>
          <w:sz w:val="32"/>
          <w:szCs w:val="32"/>
        </w:rPr>
        <w:t>ОВЕТА МОЛОДЫХ ПЕДАГОГОВ КРОНШТАДТСКОГО РАЙОНА ПРОХОДИТ КАЖДЫЙ ПОСЛЕДНИЙ ЧЕТВЕРГ МЕСЯЦА НА БАЗЕ ШКОЛЫ №425. НАЧАЛО СОБРАНИЯ В 16.00.</w:t>
      </w:r>
    </w:p>
    <w:sectPr w:rsidR="006E29A6" w:rsidRPr="003D70F3" w:rsidSect="006E29A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0756A"/>
    <w:multiLevelType w:val="hybridMultilevel"/>
    <w:tmpl w:val="6066B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A6"/>
    <w:rsid w:val="00002BF6"/>
    <w:rsid w:val="00005A3B"/>
    <w:rsid w:val="00011A3F"/>
    <w:rsid w:val="0004042A"/>
    <w:rsid w:val="000809D2"/>
    <w:rsid w:val="000A2994"/>
    <w:rsid w:val="000A54B7"/>
    <w:rsid w:val="000F4A0A"/>
    <w:rsid w:val="001265E8"/>
    <w:rsid w:val="0019344B"/>
    <w:rsid w:val="001B148E"/>
    <w:rsid w:val="001E0766"/>
    <w:rsid w:val="002070E7"/>
    <w:rsid w:val="00221BA9"/>
    <w:rsid w:val="00224140"/>
    <w:rsid w:val="00286886"/>
    <w:rsid w:val="002A2303"/>
    <w:rsid w:val="002D6578"/>
    <w:rsid w:val="002E39B5"/>
    <w:rsid w:val="002F04C4"/>
    <w:rsid w:val="003403AA"/>
    <w:rsid w:val="00355034"/>
    <w:rsid w:val="00355F28"/>
    <w:rsid w:val="003D70F3"/>
    <w:rsid w:val="003E0BC2"/>
    <w:rsid w:val="0047079D"/>
    <w:rsid w:val="004861A0"/>
    <w:rsid w:val="004B2DA9"/>
    <w:rsid w:val="004B397D"/>
    <w:rsid w:val="004B7AE3"/>
    <w:rsid w:val="004D0084"/>
    <w:rsid w:val="00512CEE"/>
    <w:rsid w:val="00526383"/>
    <w:rsid w:val="00573472"/>
    <w:rsid w:val="005C71B0"/>
    <w:rsid w:val="00603682"/>
    <w:rsid w:val="00605C4C"/>
    <w:rsid w:val="0063613C"/>
    <w:rsid w:val="006A658E"/>
    <w:rsid w:val="006D697F"/>
    <w:rsid w:val="006E29A6"/>
    <w:rsid w:val="0073458D"/>
    <w:rsid w:val="00790C1B"/>
    <w:rsid w:val="007A0D89"/>
    <w:rsid w:val="007A2B5B"/>
    <w:rsid w:val="007C5E10"/>
    <w:rsid w:val="007D035B"/>
    <w:rsid w:val="00805DA0"/>
    <w:rsid w:val="008338D4"/>
    <w:rsid w:val="008409ED"/>
    <w:rsid w:val="00852349"/>
    <w:rsid w:val="00860180"/>
    <w:rsid w:val="00875E64"/>
    <w:rsid w:val="008C1C27"/>
    <w:rsid w:val="008C347C"/>
    <w:rsid w:val="008F189A"/>
    <w:rsid w:val="00944CF6"/>
    <w:rsid w:val="00977FCD"/>
    <w:rsid w:val="009C079D"/>
    <w:rsid w:val="009D58ED"/>
    <w:rsid w:val="00A505AC"/>
    <w:rsid w:val="00A8403B"/>
    <w:rsid w:val="00AD6F25"/>
    <w:rsid w:val="00AF3B88"/>
    <w:rsid w:val="00B1309F"/>
    <w:rsid w:val="00B86729"/>
    <w:rsid w:val="00BB5191"/>
    <w:rsid w:val="00BD2252"/>
    <w:rsid w:val="00BF48FF"/>
    <w:rsid w:val="00C043D4"/>
    <w:rsid w:val="00C610C7"/>
    <w:rsid w:val="00C76F69"/>
    <w:rsid w:val="00D2177C"/>
    <w:rsid w:val="00E23C8D"/>
    <w:rsid w:val="00E7000D"/>
    <w:rsid w:val="00ED5FB2"/>
    <w:rsid w:val="00F145F4"/>
    <w:rsid w:val="00F4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2D392-2BA2-4993-98E3-6C294535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47C"/>
  </w:style>
  <w:style w:type="paragraph" w:styleId="2">
    <w:name w:val="heading 2"/>
    <w:basedOn w:val="a"/>
    <w:link w:val="20"/>
    <w:uiPriority w:val="9"/>
    <w:qFormat/>
    <w:rsid w:val="002868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9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2638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23C8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8688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4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Medvedeva</cp:lastModifiedBy>
  <cp:revision>4</cp:revision>
  <dcterms:created xsi:type="dcterms:W3CDTF">2025-04-17T09:13:00Z</dcterms:created>
  <dcterms:modified xsi:type="dcterms:W3CDTF">2025-04-17T09:14:00Z</dcterms:modified>
</cp:coreProperties>
</file>